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16303" w:rsidR="00061896" w:rsidRPr="005F4693" w:rsidRDefault="00ED2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906C6" w:rsidR="00061896" w:rsidRPr="00E407AC" w:rsidRDefault="00ED2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6E8D" w:rsidR="00FC15B4" w:rsidRPr="00D11D17" w:rsidRDefault="00E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443" w:rsidR="00FC15B4" w:rsidRPr="00D11D17" w:rsidRDefault="00E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82E" w:rsidR="00FC15B4" w:rsidRPr="00D11D17" w:rsidRDefault="00E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FE3C" w:rsidR="00FC15B4" w:rsidRPr="00D11D17" w:rsidRDefault="00E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976D" w:rsidR="00FC15B4" w:rsidRPr="00D11D17" w:rsidRDefault="00E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8E3" w:rsidR="00FC15B4" w:rsidRPr="00D11D17" w:rsidRDefault="00E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50E5" w:rsidR="00FC15B4" w:rsidRPr="00D11D17" w:rsidRDefault="00E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2FFF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BA7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6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F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C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9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5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6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8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8A18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FC8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5A6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C245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799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C786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AACC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F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4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5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B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2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1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8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8435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BFBE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894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F073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255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B055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FD1C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1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C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A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6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B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D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0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1793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483B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929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01FE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C71D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868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96AC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3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8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A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E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4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9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D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83B3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0261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3F14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5B33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3306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6AA2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22F5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59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01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D4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2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EC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46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1C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07E4" w:rsidR="009A6C64" w:rsidRPr="00C2583D" w:rsidRDefault="00E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5E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36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FF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18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BF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42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A5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22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2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