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01729" w:rsidR="00061896" w:rsidRPr="005F4693" w:rsidRDefault="00800F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43EFE" w:rsidR="00061896" w:rsidRPr="00E407AC" w:rsidRDefault="00800F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814C8" w:rsidR="00FC15B4" w:rsidRPr="00D11D17" w:rsidRDefault="0080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796F" w:rsidR="00FC15B4" w:rsidRPr="00D11D17" w:rsidRDefault="0080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66F5D" w:rsidR="00FC15B4" w:rsidRPr="00D11D17" w:rsidRDefault="0080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618E8" w:rsidR="00FC15B4" w:rsidRPr="00D11D17" w:rsidRDefault="0080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196D2" w:rsidR="00FC15B4" w:rsidRPr="00D11D17" w:rsidRDefault="0080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80D14" w:rsidR="00FC15B4" w:rsidRPr="00D11D17" w:rsidRDefault="0080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1FA4B" w:rsidR="00FC15B4" w:rsidRPr="00D11D17" w:rsidRDefault="00800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3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3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E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7F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57B93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AFEE9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E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6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9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0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A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A9383" w:rsidR="00DE76F3" w:rsidRPr="0026478E" w:rsidRDefault="00800F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2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8FE14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36608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1920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79517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D3CC5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33D43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B67B0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B8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E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C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F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1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A5A86" w:rsidR="00DE76F3" w:rsidRPr="0026478E" w:rsidRDefault="00800F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5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99800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503ED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EA381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3F52A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B047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85E5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CF0CE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8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4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3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1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8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B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E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BE903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519B2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59A2B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117A0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B1274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0C71A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DECDE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6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7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8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4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F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2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4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452DA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B0F09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F7622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17C5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C9718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7A919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08DB6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6B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7FB9BD" w:rsidR="00DE76F3" w:rsidRPr="0026478E" w:rsidRDefault="00800F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6E8BD7" w:rsidR="00DE76F3" w:rsidRPr="0026478E" w:rsidRDefault="00800F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0D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7D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5E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69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0DA02" w:rsidR="009A6C64" w:rsidRPr="00C2583D" w:rsidRDefault="00800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6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9F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B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D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3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46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A8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0E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D4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5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D6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46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42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F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F7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