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7871E" w:rsidR="00061896" w:rsidRPr="005F4693" w:rsidRDefault="00231B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93C11" w:rsidR="00061896" w:rsidRPr="00E407AC" w:rsidRDefault="00231B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20CE7" w:rsidR="00FC15B4" w:rsidRPr="00D11D17" w:rsidRDefault="0023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94F15" w:rsidR="00FC15B4" w:rsidRPr="00D11D17" w:rsidRDefault="0023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FEA65" w:rsidR="00FC15B4" w:rsidRPr="00D11D17" w:rsidRDefault="0023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2E4F" w:rsidR="00FC15B4" w:rsidRPr="00D11D17" w:rsidRDefault="0023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CFEA3" w:rsidR="00FC15B4" w:rsidRPr="00D11D17" w:rsidRDefault="0023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AB5DD" w:rsidR="00FC15B4" w:rsidRPr="00D11D17" w:rsidRDefault="0023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6107C" w:rsidR="00FC15B4" w:rsidRPr="00D11D17" w:rsidRDefault="0023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2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8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5C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1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2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18506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C267C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5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6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B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3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7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9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D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F5778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8FCD5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E0255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9BACE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C05EE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31160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9CDC0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B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8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C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0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C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E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7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D2B55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70DBF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8EDD5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FA370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C65F4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139F2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4A2DB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4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6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8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D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0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8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8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B880E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475EA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73E84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B819C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C2979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4AC2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1E14F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F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C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6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8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F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0AA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D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D2B88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666EB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AE4F7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50431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8CF4F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E84A3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963C6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0B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2D155C" w:rsidR="00DE76F3" w:rsidRPr="0026478E" w:rsidRDefault="00231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6E2810" w:rsidR="00DE76F3" w:rsidRPr="0026478E" w:rsidRDefault="00231B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E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86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C3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A5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A8609" w:rsidR="009A6C64" w:rsidRPr="00C2583D" w:rsidRDefault="0023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A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27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73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A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5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0B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F4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25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16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11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F5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FC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38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1B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BA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