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E681C" w:rsidR="00061896" w:rsidRPr="005F4693" w:rsidRDefault="00F56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0BD0C" w:rsidR="00061896" w:rsidRPr="00E407AC" w:rsidRDefault="00F56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BAF5B" w:rsidR="00FC15B4" w:rsidRPr="00D11D17" w:rsidRDefault="00F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BD78" w:rsidR="00FC15B4" w:rsidRPr="00D11D17" w:rsidRDefault="00F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5EF56" w:rsidR="00FC15B4" w:rsidRPr="00D11D17" w:rsidRDefault="00F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CBA50" w:rsidR="00FC15B4" w:rsidRPr="00D11D17" w:rsidRDefault="00F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46635" w:rsidR="00FC15B4" w:rsidRPr="00D11D17" w:rsidRDefault="00F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D5934" w:rsidR="00FC15B4" w:rsidRPr="00D11D17" w:rsidRDefault="00F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92E6E" w:rsidR="00FC15B4" w:rsidRPr="00D11D17" w:rsidRDefault="00F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1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3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5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D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153B4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F4D1C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6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C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6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D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F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5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D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04A9E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660A6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9D13D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B078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8A03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12C1F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AC746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B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6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C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0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1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A567C" w:rsidR="00DE76F3" w:rsidRPr="0026478E" w:rsidRDefault="00F56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B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B7405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12691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AE175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C4880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F64E2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B5FED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D964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E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1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8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6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E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B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4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3411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D8214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7D357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001AA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F015B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1830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08E32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F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4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3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C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D3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0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C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60558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D3800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E7BA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8FD1F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CC1D0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36B5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34A06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B7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184BFD" w:rsidR="00DE76F3" w:rsidRPr="0026478E" w:rsidRDefault="00F56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27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53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F4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31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4B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F40B8" w:rsidR="009A6C64" w:rsidRPr="00C2583D" w:rsidRDefault="00F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C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A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6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D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8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88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12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6C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47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48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F7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7B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5F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5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65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