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FE101" w:rsidR="00061896" w:rsidRPr="005F4693" w:rsidRDefault="004B32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BE589" w:rsidR="00061896" w:rsidRPr="00E407AC" w:rsidRDefault="004B32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B06E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A58C2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022C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54637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7AD5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18C6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3A386" w:rsidR="00FC15B4" w:rsidRPr="00D11D17" w:rsidRDefault="004B3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D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C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CEAA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641A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3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9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9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5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B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9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5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EEAF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BE09F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BAD3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10FE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88C8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317D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03CE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C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4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D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0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2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E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A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2516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95CA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5463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FF52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7AFC1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6CA0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E8B1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7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C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D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4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E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1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4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C355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BC40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19B3A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5AF2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581A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130B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17FE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6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9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C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F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2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4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9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0E7D3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9BE5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8A3C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7F99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C746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2EF5D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B803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FA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D321A4" w:rsidR="00DE76F3" w:rsidRPr="0026478E" w:rsidRDefault="004B32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BB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E8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64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35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F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240AE" w:rsidR="009A6C64" w:rsidRPr="00C2583D" w:rsidRDefault="004B3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3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4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9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8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8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8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88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6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B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5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3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8A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2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2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