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53987" w:rsidR="00061896" w:rsidRPr="005F4693" w:rsidRDefault="00F94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B4F69" w:rsidR="00061896" w:rsidRPr="00E407AC" w:rsidRDefault="00F94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852E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F07A2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00CD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20EA5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070E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CF5A9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27C58" w:rsidR="00FC15B4" w:rsidRPr="00D11D17" w:rsidRDefault="00F9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B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D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42B1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34FC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0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7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B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3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9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4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C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82B4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202A2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0AE4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FF7A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AE41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A5F46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A50F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B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B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0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D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F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5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6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E9904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6FE0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A192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20DE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95B1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1E84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FEC6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1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D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C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E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C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E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C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98A3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5D6F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E8EE5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295A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7D53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2376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FF9E5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0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3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C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9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1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3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2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9451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CCF8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4E75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9490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46CD5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B26A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6BAE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96C550" w:rsidR="00DE76F3" w:rsidRPr="0026478E" w:rsidRDefault="00F9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6929F4" w:rsidR="00DE76F3" w:rsidRPr="0026478E" w:rsidRDefault="00F9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FB9B81" w:rsidR="00DE76F3" w:rsidRPr="0026478E" w:rsidRDefault="00F9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EF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6F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53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F0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838E6" w:rsidR="009A6C64" w:rsidRPr="00C2583D" w:rsidRDefault="00F9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2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E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A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8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B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1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9EA5FB" w:rsidR="00DE76F3" w:rsidRPr="0026478E" w:rsidRDefault="00F9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4B5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73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1B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54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57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B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C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4C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