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6E985" w:rsidR="00061896" w:rsidRPr="005F4693" w:rsidRDefault="00FF6A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4E178" w:rsidR="00061896" w:rsidRPr="00E407AC" w:rsidRDefault="00FF6A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3DB3D" w:rsidR="00FC15B4" w:rsidRPr="00D11D17" w:rsidRDefault="00F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D7347" w:rsidR="00FC15B4" w:rsidRPr="00D11D17" w:rsidRDefault="00F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39D03" w:rsidR="00FC15B4" w:rsidRPr="00D11D17" w:rsidRDefault="00F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D745" w:rsidR="00FC15B4" w:rsidRPr="00D11D17" w:rsidRDefault="00F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7BEB" w:rsidR="00FC15B4" w:rsidRPr="00D11D17" w:rsidRDefault="00F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D20B4" w:rsidR="00FC15B4" w:rsidRPr="00D11D17" w:rsidRDefault="00F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4902D" w:rsidR="00FC15B4" w:rsidRPr="00D11D17" w:rsidRDefault="00FF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A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71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D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95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3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54C0C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1695B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B2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5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8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2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3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3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3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F7876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1BEEE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685F2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3C2F7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55D54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91EB1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57B30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D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6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D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B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A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B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93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B64CC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16C00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95440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2D2EF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E06B9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A1E35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E1A2D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6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8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1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D2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4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5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F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746F3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D8B42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A4AD8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DA751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37DC3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9660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3DFE7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9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4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6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8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C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9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1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C82BF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2D1FC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51536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9D5C0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EDDF4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36009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64801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00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F0BE25" w:rsidR="00DE76F3" w:rsidRPr="0026478E" w:rsidRDefault="00FF6A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2EAAA5" w:rsidR="00DE76F3" w:rsidRPr="0026478E" w:rsidRDefault="00FF6A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29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45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98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05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D624E" w:rsidR="009A6C64" w:rsidRPr="00C2583D" w:rsidRDefault="00FF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57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56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C4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92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A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8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A1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410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D6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C1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92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7F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C0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6A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