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7A17E" w:rsidR="00061896" w:rsidRPr="005F4693" w:rsidRDefault="00F129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A5E53" w:rsidR="00061896" w:rsidRPr="00E407AC" w:rsidRDefault="00F129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661B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AF4A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18C1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012DE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87B0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2536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790A" w:rsidR="00FC15B4" w:rsidRPr="00D11D17" w:rsidRDefault="00F12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5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3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A264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01ED6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5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0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6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F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A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8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B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D552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E4B8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5852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B165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08226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16E1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A032C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C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B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D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B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D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B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8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F07C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C0262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2FF5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EF44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95CB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EF067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55791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3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4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6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A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7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9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D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25BF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409D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CAB8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B011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C8F1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39305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EDB29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7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4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2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8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B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A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FA865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680E9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025BF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15AA4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0DDB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88788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0544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C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D1FC8" w:rsidR="00DE76F3" w:rsidRPr="0026478E" w:rsidRDefault="00F129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1ADBC4" w:rsidR="00DE76F3" w:rsidRPr="0026478E" w:rsidRDefault="00F129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BCDF5A" w:rsidR="00DE76F3" w:rsidRPr="0026478E" w:rsidRDefault="00F129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D5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B4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2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1AC93" w:rsidR="009A6C64" w:rsidRPr="00C2583D" w:rsidRDefault="00F12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7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5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4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F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9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C3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26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EF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26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89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87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3D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8D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9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29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