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D46A1" w:rsidR="00061896" w:rsidRPr="005F4693" w:rsidRDefault="00B25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2F0B0" w:rsidR="00061896" w:rsidRPr="00E407AC" w:rsidRDefault="00B25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9E07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13F6A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F93FD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AA46F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5BBF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1F305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27C1" w:rsidR="00FC15B4" w:rsidRPr="00D11D17" w:rsidRDefault="00B2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0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4639B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AB00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5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1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1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4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2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D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E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C82F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77303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29E5B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F4899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62AC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0F8B3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0A862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5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3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1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1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1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1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8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3724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4A00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958E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DEA51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7B90D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62CF6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2389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7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7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7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2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3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7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E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95337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0110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C36D1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A7AF9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87A8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97C1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5AF4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A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E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F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C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A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8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5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0C75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4DB7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5C8F0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50CB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76E9D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D31F7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23A9A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6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ACFAD" w:rsidR="00DE76F3" w:rsidRPr="0026478E" w:rsidRDefault="00B25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6B1492" w:rsidR="00DE76F3" w:rsidRPr="0026478E" w:rsidRDefault="00B25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A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9B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52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AE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82517" w:rsidR="009A6C64" w:rsidRPr="00C2583D" w:rsidRDefault="00B2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D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C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5E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B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7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1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83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8C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AC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6A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26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64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AF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2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2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