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148BE" w:rsidR="00061896" w:rsidRPr="005F4693" w:rsidRDefault="00FD0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3AA1A" w:rsidR="00061896" w:rsidRPr="00E407AC" w:rsidRDefault="00FD0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0885E" w:rsidR="00FC15B4" w:rsidRPr="00D11D17" w:rsidRDefault="00FD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3DB1" w:rsidR="00FC15B4" w:rsidRPr="00D11D17" w:rsidRDefault="00FD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A608A" w:rsidR="00FC15B4" w:rsidRPr="00D11D17" w:rsidRDefault="00FD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1AA28" w:rsidR="00FC15B4" w:rsidRPr="00D11D17" w:rsidRDefault="00FD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0020" w:rsidR="00FC15B4" w:rsidRPr="00D11D17" w:rsidRDefault="00FD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5F53F" w:rsidR="00FC15B4" w:rsidRPr="00D11D17" w:rsidRDefault="00FD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16543" w:rsidR="00FC15B4" w:rsidRPr="00D11D17" w:rsidRDefault="00FD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1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9F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1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5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DE79B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2A9D8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A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2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A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2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B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B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A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2587A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D2E4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4AD4C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CE0FB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B196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3F94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973B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8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5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9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F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1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A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A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6727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C1703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F9714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3DBD0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79359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5E5E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0010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6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B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3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4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C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4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8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607A2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9ED4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DAFA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89F4C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20AC7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431A4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D73C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F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B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D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3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4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1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9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A388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E12C6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5F3B3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7302C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3C9E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BAFF6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94B1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3C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ED47CB" w:rsidR="00DE76F3" w:rsidRPr="0026478E" w:rsidRDefault="00FD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0BC518" w:rsidR="00DE76F3" w:rsidRPr="0026478E" w:rsidRDefault="00FD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BF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2A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7A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B4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48CB0" w:rsidR="009A6C64" w:rsidRPr="00C2583D" w:rsidRDefault="00FD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7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9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C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A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D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2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E5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F0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86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C2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34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0E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8F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C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0C0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