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3376D" w:rsidR="00061896" w:rsidRPr="005F4693" w:rsidRDefault="00311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77B81" w:rsidR="00061896" w:rsidRPr="00E407AC" w:rsidRDefault="00311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B0AE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4B96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52EB2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CB29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0DD4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6DE1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13959" w:rsidR="00FC15B4" w:rsidRPr="00D11D17" w:rsidRDefault="0031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B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472C9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19FB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D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B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2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C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2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4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E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12265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BC2C0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53D9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F5FB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3FD6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2ED22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7A283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1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B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B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8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5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5256C" w:rsidR="00DE76F3" w:rsidRPr="0026478E" w:rsidRDefault="00311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2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EC3C7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9B58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6730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87077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6522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4473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F8FD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9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F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5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F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D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4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1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DDEE0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D854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0370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3B6A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2D087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CC17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2FFE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C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3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E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2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6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D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4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D25E8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1F6E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8A214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33DEB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ACB84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3B79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46E7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34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6E1506" w:rsidR="00DE76F3" w:rsidRPr="0026478E" w:rsidRDefault="00311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4E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5B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8E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01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28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622FE" w:rsidR="009A6C64" w:rsidRPr="00C2583D" w:rsidRDefault="0031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0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7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0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A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6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3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C9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D7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FC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DD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FB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7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71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D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D2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