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97B31" w:rsidR="00061896" w:rsidRPr="005F4693" w:rsidRDefault="00AB3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B5E45" w:rsidR="00061896" w:rsidRPr="00E407AC" w:rsidRDefault="00AB3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A76" w:rsidR="00FC15B4" w:rsidRPr="00D11D17" w:rsidRDefault="00A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D8D" w:rsidR="00FC15B4" w:rsidRPr="00D11D17" w:rsidRDefault="00A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02E" w:rsidR="00FC15B4" w:rsidRPr="00D11D17" w:rsidRDefault="00A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6F78" w:rsidR="00FC15B4" w:rsidRPr="00D11D17" w:rsidRDefault="00A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66C9" w:rsidR="00FC15B4" w:rsidRPr="00D11D17" w:rsidRDefault="00A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1F1A" w:rsidR="00FC15B4" w:rsidRPr="00D11D17" w:rsidRDefault="00A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2E50" w:rsidR="00FC15B4" w:rsidRPr="00D11D17" w:rsidRDefault="00AB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44D6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B93F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E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7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9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D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6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0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B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419E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D50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E7FC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AF24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7370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FC06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CE83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3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9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1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B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1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A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F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A8E1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2C06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4E9C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90A9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2CD8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3C75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B34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A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B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2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C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6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3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5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831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1A5A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F0F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81D5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96A7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0907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67AE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5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4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F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7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5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9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8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5F55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D8F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F10F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ADE3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0708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FF63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1E64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01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817353" w:rsidR="00DE76F3" w:rsidRPr="0026478E" w:rsidRDefault="00AB3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F1D9C" w:rsidR="00DE76F3" w:rsidRPr="0026478E" w:rsidRDefault="00AB3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EF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B4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7B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5E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934E" w:rsidR="009A6C64" w:rsidRPr="00C2583D" w:rsidRDefault="00AB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D0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4B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FE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F9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91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7E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F6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3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3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