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8978F" w:rsidR="00061896" w:rsidRPr="005F4693" w:rsidRDefault="00C67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29DCA" w:rsidR="00061896" w:rsidRPr="00E407AC" w:rsidRDefault="00C67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586D6" w:rsidR="00FC15B4" w:rsidRPr="00D11D17" w:rsidRDefault="00C6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0596F" w:rsidR="00FC15B4" w:rsidRPr="00D11D17" w:rsidRDefault="00C6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E77D3" w:rsidR="00FC15B4" w:rsidRPr="00D11D17" w:rsidRDefault="00C6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BD8D" w:rsidR="00FC15B4" w:rsidRPr="00D11D17" w:rsidRDefault="00C6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0A831" w:rsidR="00FC15B4" w:rsidRPr="00D11D17" w:rsidRDefault="00C6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B62E7" w:rsidR="00FC15B4" w:rsidRPr="00D11D17" w:rsidRDefault="00C6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D9297" w:rsidR="00FC15B4" w:rsidRPr="00D11D17" w:rsidRDefault="00C6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C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6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5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ED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125FD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AB316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8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6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C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B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2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B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5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D7C0D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C40C5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F6FF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59A5B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66C49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2FC18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E7294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C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D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E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F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5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D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E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7AFB7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E20EC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FE5E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A7502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3BE99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07914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1BF0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C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1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A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7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3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1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9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898B4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A30C7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0127F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A9B7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E10EB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9AA94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A869C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6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E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2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3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B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1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A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DD57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983E7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8D97B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47A11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AC0F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64CE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5EA95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B8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00A322" w:rsidR="00DE76F3" w:rsidRPr="0026478E" w:rsidRDefault="00C67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54B2F6" w:rsidR="00DE76F3" w:rsidRPr="0026478E" w:rsidRDefault="00C67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AB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8B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2C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25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F242B" w:rsidR="009A6C64" w:rsidRPr="00C2583D" w:rsidRDefault="00C6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D8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97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0B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8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CD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8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EB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A5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F6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1C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43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E1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29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75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5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