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9F4CD" w:rsidR="00061896" w:rsidRPr="005F4693" w:rsidRDefault="005D0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024FF" w:rsidR="00061896" w:rsidRPr="00E407AC" w:rsidRDefault="005D0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BFCE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B9E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7E1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35D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4FB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8054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AC6" w:rsidR="00FC15B4" w:rsidRPr="00D11D17" w:rsidRDefault="005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ADE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63E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B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8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E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9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A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2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F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303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5C5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28D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6BBF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9E6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6DE9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7BE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5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1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2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9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6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E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9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245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895E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4917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522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3BE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192D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BB10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8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5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0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B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5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C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0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2D83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649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014A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DEA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F1C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4F5C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DCB4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A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0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3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7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1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0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33E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8708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9973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EECF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82AC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72C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D91D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B0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4AE0D" w:rsidR="00DE76F3" w:rsidRPr="0026478E" w:rsidRDefault="005D0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2820E2" w:rsidR="00DE76F3" w:rsidRPr="0026478E" w:rsidRDefault="005D0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37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8B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58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D3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BC11" w:rsidR="009A6C64" w:rsidRPr="00C2583D" w:rsidRDefault="005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AB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47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3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54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89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8A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4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5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