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CF113" w:rsidR="00061896" w:rsidRPr="005F4693" w:rsidRDefault="003665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79BE1" w:rsidR="00061896" w:rsidRPr="00E407AC" w:rsidRDefault="003665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AD28A" w:rsidR="00FC15B4" w:rsidRPr="00D11D17" w:rsidRDefault="003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BB4E5" w:rsidR="00FC15B4" w:rsidRPr="00D11D17" w:rsidRDefault="003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26241" w:rsidR="00FC15B4" w:rsidRPr="00D11D17" w:rsidRDefault="003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9EF4F" w:rsidR="00FC15B4" w:rsidRPr="00D11D17" w:rsidRDefault="003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8498F" w:rsidR="00FC15B4" w:rsidRPr="00D11D17" w:rsidRDefault="003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E2FE5" w:rsidR="00FC15B4" w:rsidRPr="00D11D17" w:rsidRDefault="003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52E53" w:rsidR="00FC15B4" w:rsidRPr="00D11D17" w:rsidRDefault="0036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3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D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7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B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1935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A5025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D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3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3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4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3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D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1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5F9A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B5B9E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F276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F979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7ED5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D2BB5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79D85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1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6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7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1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8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26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2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ECE89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9239F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8CFA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DBC2C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5A96B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7AAC0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B343B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6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8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A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8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1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E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F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11C5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A6C2B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6F1A9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BE93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5544F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AE3A3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A5CF1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C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4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1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3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0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B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C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63AA8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6AB42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662C3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8F254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4E67A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A0ADF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6D606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C5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D62EA4" w:rsidR="00DE76F3" w:rsidRPr="0026478E" w:rsidRDefault="003665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37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85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1A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AF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FD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EBC41" w:rsidR="009A6C64" w:rsidRPr="00C2583D" w:rsidRDefault="0036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7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C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D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1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9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C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48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1F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84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85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98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E6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FE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5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