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067C0" w:rsidR="00061896" w:rsidRPr="005F4693" w:rsidRDefault="00D111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1D346" w:rsidR="00061896" w:rsidRPr="00E407AC" w:rsidRDefault="00D111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5A13" w:rsidR="00FC15B4" w:rsidRPr="00D11D17" w:rsidRDefault="00D1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0434" w:rsidR="00FC15B4" w:rsidRPr="00D11D17" w:rsidRDefault="00D1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C882" w:rsidR="00FC15B4" w:rsidRPr="00D11D17" w:rsidRDefault="00D1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F608" w:rsidR="00FC15B4" w:rsidRPr="00D11D17" w:rsidRDefault="00D1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2F5E" w:rsidR="00FC15B4" w:rsidRPr="00D11D17" w:rsidRDefault="00D1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FD57" w:rsidR="00FC15B4" w:rsidRPr="00D11D17" w:rsidRDefault="00D1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3D61" w:rsidR="00FC15B4" w:rsidRPr="00D11D17" w:rsidRDefault="00D1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7F91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7960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4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58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9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F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8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81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2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9CE0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3AA1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5684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944B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EC42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F373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C467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6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3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E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C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8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F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D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D657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7979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031B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0790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2ACB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C329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E602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5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B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A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5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A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1C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3B258" w:rsidR="00DE76F3" w:rsidRPr="0026478E" w:rsidRDefault="00D11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D5A8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2FD7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D2E2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DD92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1C6D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1F2B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0F23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DE5B6" w:rsidR="00DE76F3" w:rsidRPr="0026478E" w:rsidRDefault="00D11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3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5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3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1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2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4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B8EB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930B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23AE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9CEB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B96B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57FB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68A0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35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00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6F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9E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5A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80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708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32FC" w:rsidR="009A6C64" w:rsidRPr="00C2583D" w:rsidRDefault="00D1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B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A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A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87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C7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E7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99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72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92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62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11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F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