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A5546" w:rsidR="00061896" w:rsidRPr="005F4693" w:rsidRDefault="00581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EE13D" w:rsidR="00061896" w:rsidRPr="00E407AC" w:rsidRDefault="00581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DE27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9D2D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9B2F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BD7C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0BC6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8156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5953" w:rsidR="00FC15B4" w:rsidRPr="00D11D17" w:rsidRDefault="0058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8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2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96ED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0140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C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9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4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C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4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D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E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2394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B8B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BBD1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A0D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DC50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2A6A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D14B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5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3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E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3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B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0731E" w:rsidR="00DE76F3" w:rsidRPr="0026478E" w:rsidRDefault="0058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9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9630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A1FF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FFCE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030D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EAA1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7E7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383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8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3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5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C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6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8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B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4049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1A04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3874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A65A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8F8AB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91E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ABE7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A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6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0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9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8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F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9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2582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562C3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ABC6B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7C424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B740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352B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82B8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FE11E" w:rsidR="00DE76F3" w:rsidRPr="0026478E" w:rsidRDefault="0058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37FFA" w:rsidR="00DE76F3" w:rsidRPr="0026478E" w:rsidRDefault="0058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7D6E6F" w:rsidR="00DE76F3" w:rsidRPr="0026478E" w:rsidRDefault="0058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C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6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1F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31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0B201" w:rsidR="009A6C64" w:rsidRPr="00C2583D" w:rsidRDefault="0058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7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C1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B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5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B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7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49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54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F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57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CA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1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BA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