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C2271D" w:rsidR="002534F3" w:rsidRPr="0068293E" w:rsidRDefault="00FD3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5D24DF" w:rsidR="002534F3" w:rsidRPr="0068293E" w:rsidRDefault="00FD3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2FC74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22E05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3703E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7E589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C5721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2D685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FB620" w:rsidR="002A7340" w:rsidRPr="00FF2AF3" w:rsidRDefault="00FD3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C4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5C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2D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9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77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83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51B33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3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9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7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A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D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1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1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6D714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1B1EC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3066D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C4D07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575DE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2C935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9977E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5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3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A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3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7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D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5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0D8FC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DC2BD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1AB89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BA1F5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5A75A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005CE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E7162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1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4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E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1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1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B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0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3B0FF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04B8F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E3F04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A98F7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7A65A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3BC3F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959D2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9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F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4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5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9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7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7B444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A7961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FEFB3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2E2F5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1F42A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653F6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CEDD1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B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F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D6FB" w:rsidR="001835FB" w:rsidRPr="00DA1511" w:rsidRDefault="00FD3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9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0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F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C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BB8A52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66C1DC" w:rsidR="009A6C64" w:rsidRPr="00730585" w:rsidRDefault="00FD3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06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7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E4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7C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1F2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B6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7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A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34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0A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C7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D6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0A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