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F67D20" w:rsidR="002534F3" w:rsidRPr="0068293E" w:rsidRDefault="00E66B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E9EE83" w:rsidR="002534F3" w:rsidRPr="0068293E" w:rsidRDefault="00E66B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BA93F" w:rsidR="002A7340" w:rsidRPr="00FF2AF3" w:rsidRDefault="00E66B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61ABF" w:rsidR="002A7340" w:rsidRPr="00FF2AF3" w:rsidRDefault="00E66B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176F3" w:rsidR="002A7340" w:rsidRPr="00FF2AF3" w:rsidRDefault="00E66B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DC27A" w:rsidR="002A7340" w:rsidRPr="00FF2AF3" w:rsidRDefault="00E66B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9750B" w:rsidR="002A7340" w:rsidRPr="00FF2AF3" w:rsidRDefault="00E66B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15785" w:rsidR="002A7340" w:rsidRPr="00FF2AF3" w:rsidRDefault="00E66B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F4270" w:rsidR="002A7340" w:rsidRPr="00FF2AF3" w:rsidRDefault="00E66B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00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47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EC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F9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F5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BB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D8B8B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0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9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5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6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09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6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F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C1330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47C3A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64EE2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4E770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8D473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6F093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4A4AE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8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E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D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FA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B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8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E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444AA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B6DBA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9A178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13DA9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2F809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77F13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6CAA1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B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D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4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7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2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2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8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86E3C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618D7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568C3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6FED1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EAD5D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3E7C8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BBB01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9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3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0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A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38DD5" w:rsidR="001835FB" w:rsidRPr="00DA1511" w:rsidRDefault="00E66B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F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2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B5ED7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FC57C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052B9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85030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C7788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46AD3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BB42D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2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7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5F923" w:rsidR="001835FB" w:rsidRPr="00DA1511" w:rsidRDefault="00E66B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9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2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2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C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BEF64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61959F" w:rsidR="009A6C64" w:rsidRPr="00730585" w:rsidRDefault="00E6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080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E0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D7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51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4E1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2B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B5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9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2D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6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32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D5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6B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6B8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