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9C55B9" w:rsidR="002534F3" w:rsidRPr="0068293E" w:rsidRDefault="00C22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3BF8BB" w:rsidR="002534F3" w:rsidRPr="0068293E" w:rsidRDefault="00C22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D0116" w:rsidR="002A7340" w:rsidRPr="00FF2AF3" w:rsidRDefault="00C22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79ACC" w:rsidR="002A7340" w:rsidRPr="00FF2AF3" w:rsidRDefault="00C22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B1BE2" w:rsidR="002A7340" w:rsidRPr="00FF2AF3" w:rsidRDefault="00C22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CEBEA" w:rsidR="002A7340" w:rsidRPr="00FF2AF3" w:rsidRDefault="00C22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F0D1D" w:rsidR="002A7340" w:rsidRPr="00FF2AF3" w:rsidRDefault="00C22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084E4" w:rsidR="002A7340" w:rsidRPr="00FF2AF3" w:rsidRDefault="00C22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1C4F0" w:rsidR="002A7340" w:rsidRPr="00FF2AF3" w:rsidRDefault="00C22E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1E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D2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C4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BB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56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E0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7D4AC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0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2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36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78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49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D6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6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E3E25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AD692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EDD07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4025C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02F6D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B738C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0A568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273FD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6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2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B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86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C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D6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64177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57AE1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692CF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F7A52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F8538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6F654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2DAF9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61D4B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7C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A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74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6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4B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7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C13C8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5F8FA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3E042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D4660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149E6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8F7C7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28A7D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37118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D7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F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1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C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6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7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7EAAE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AD076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9D6EF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B39B5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09781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C0E32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472CB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D8095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A41AF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61046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C6A41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0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95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4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8C789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A33D11" w:rsidR="009A6C64" w:rsidRPr="00730585" w:rsidRDefault="00C22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4B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B6A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97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1F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FE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6B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66B46E" w:rsidR="001835FB" w:rsidRPr="00DA1511" w:rsidRDefault="00C22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CD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1A3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F0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3A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3C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E0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66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