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8D62D9" w:rsidR="002534F3" w:rsidRPr="0068293E" w:rsidRDefault="00B24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37B4A0" w:rsidR="002534F3" w:rsidRPr="0068293E" w:rsidRDefault="00B24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8D48F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6EC3E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64196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9F537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CB432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49B1D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3591C" w:rsidR="002A7340" w:rsidRPr="00FF2AF3" w:rsidRDefault="00B24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94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51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44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C2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3A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0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D438E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1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A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E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1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F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9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5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F661F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31899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6D130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10D13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9884A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A0FC6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99679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D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3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3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F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E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B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E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2AAD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F4D19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743AD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C97CE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2A661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D3957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43E81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C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59C57" w:rsidR="001835FB" w:rsidRPr="00DA1511" w:rsidRDefault="00B24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B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8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5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D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E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32BC8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7432B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11573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41279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BBD0C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1E8DA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A96A8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3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8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0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5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0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E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2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1F945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1CBA0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1A940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4DAF7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C7CCF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6C69F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32654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4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D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D66CC" w:rsidR="001835FB" w:rsidRPr="00DA1511" w:rsidRDefault="00B24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CB7D1" w:rsidR="001835FB" w:rsidRPr="00DA1511" w:rsidRDefault="00B24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C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E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2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99D88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05D4C" w:rsidR="009A6C64" w:rsidRPr="00730585" w:rsidRDefault="00B24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C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7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0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5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8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BD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7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F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8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5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6F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6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B0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