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8C819B" w:rsidR="002534F3" w:rsidRPr="0068293E" w:rsidRDefault="001A21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EAE474" w:rsidR="002534F3" w:rsidRPr="0068293E" w:rsidRDefault="001A21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C0A64" w:rsidR="002A7340" w:rsidRPr="00FF2AF3" w:rsidRDefault="001A2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B05B6" w:rsidR="002A7340" w:rsidRPr="00FF2AF3" w:rsidRDefault="001A2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429AC" w:rsidR="002A7340" w:rsidRPr="00FF2AF3" w:rsidRDefault="001A2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2AFE8" w:rsidR="002A7340" w:rsidRPr="00FF2AF3" w:rsidRDefault="001A2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944F8" w:rsidR="002A7340" w:rsidRPr="00FF2AF3" w:rsidRDefault="001A2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DA753" w:rsidR="002A7340" w:rsidRPr="00FF2AF3" w:rsidRDefault="001A2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BBBDB" w:rsidR="002A7340" w:rsidRPr="00FF2AF3" w:rsidRDefault="001A2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B0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63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EB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ED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52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CF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5C74C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4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10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E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A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3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7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B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A187C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D529B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64A3C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66979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B1308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8C5CB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7D25B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A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6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A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9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5F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8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DC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CFB01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1F764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2FB06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119B5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811AD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C7981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7F117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63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C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4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3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A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E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8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80187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38232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AADDE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EE7D2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1ACAB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A87F9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38758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F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6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D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0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9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F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C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9828F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A5363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E2EBC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045F1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98FC8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01D65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DC823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2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D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2C2FB" w:rsidR="001835FB" w:rsidRPr="00DA1511" w:rsidRDefault="001A21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8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D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4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3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ED46CF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D2CF1" w:rsidR="009A6C64" w:rsidRPr="00730585" w:rsidRDefault="001A2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510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FF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9DD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E23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09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C2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91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1D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0B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B9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97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50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1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21E9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