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E06E11" w:rsidR="002534F3" w:rsidRPr="0068293E" w:rsidRDefault="000A06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AA27BE" w:rsidR="002534F3" w:rsidRPr="0068293E" w:rsidRDefault="000A06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C7AD1" w:rsidR="002A7340" w:rsidRPr="00FF2AF3" w:rsidRDefault="000A0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EAFCA" w:rsidR="002A7340" w:rsidRPr="00FF2AF3" w:rsidRDefault="000A0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43C4B" w:rsidR="002A7340" w:rsidRPr="00FF2AF3" w:rsidRDefault="000A0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AAE87" w:rsidR="002A7340" w:rsidRPr="00FF2AF3" w:rsidRDefault="000A0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B3279" w:rsidR="002A7340" w:rsidRPr="00FF2AF3" w:rsidRDefault="000A0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71315" w:rsidR="002A7340" w:rsidRPr="00FF2AF3" w:rsidRDefault="000A0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AA3F54" w:rsidR="002A7340" w:rsidRPr="00FF2AF3" w:rsidRDefault="000A06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37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02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DD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6B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6F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09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C68FD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0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B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9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7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4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3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4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04C7E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E1077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4ECD2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D7642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35B03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7D601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DECFB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3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A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E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E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7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9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AA53C" w:rsidR="001835FB" w:rsidRPr="00DA1511" w:rsidRDefault="000A0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88DE0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236A3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20B4B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F9EB7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30D1B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B1776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FA6A3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F7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6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8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8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A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F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8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5AC07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B0689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1A8FA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AB483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DA10C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A5E02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1651B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5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6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C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B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8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5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0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8C878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86952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B1DA5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E3C2B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97CD9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3D46F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68F5D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F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D4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7D74B" w:rsidR="001835FB" w:rsidRPr="00DA1511" w:rsidRDefault="000A06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7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7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96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6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66F21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8BF1C7" w:rsidR="009A6C64" w:rsidRPr="00730585" w:rsidRDefault="000A06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C4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0C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B96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3D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46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2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C7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38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8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19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D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54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06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629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