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3E3290" w:rsidR="002534F3" w:rsidRPr="0068293E" w:rsidRDefault="00D62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B13FF8" w:rsidR="002534F3" w:rsidRPr="0068293E" w:rsidRDefault="00D62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A3F2F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5A2B5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38008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7B912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E20E4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68E96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77CF9" w:rsidR="002A7340" w:rsidRPr="00FF2AF3" w:rsidRDefault="00D62F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00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85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96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B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94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08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C1532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1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1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C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5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9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B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5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A7363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9D297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20D21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F46D2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A7839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92AD0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502FA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9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0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E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C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16F68" w:rsidR="001835FB" w:rsidRPr="00DA1511" w:rsidRDefault="00D62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C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5E646" w:rsidR="001835FB" w:rsidRPr="00DA1511" w:rsidRDefault="00D62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56E7D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67023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17663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CAA9A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C6EA2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97155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5F3CE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C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8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7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9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C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D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6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868E7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31E00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CD2E1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86320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2FB7F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262EE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9A1F5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D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2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2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F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6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A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6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F0FBE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060BE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45205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2EDEB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EDC0F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05AB6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06206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B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C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12145" w:rsidR="001835FB" w:rsidRPr="00DA1511" w:rsidRDefault="00D62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E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C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D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A3C18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E46D0" w:rsidR="009A6C64" w:rsidRPr="00730585" w:rsidRDefault="00D62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2D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A3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7A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00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8F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0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BF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23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38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0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9B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1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F76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