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7C1D68" w:rsidR="002534F3" w:rsidRPr="0068293E" w:rsidRDefault="00C12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80ED07" w:rsidR="002534F3" w:rsidRPr="0068293E" w:rsidRDefault="00C12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C9602" w:rsidR="002A7340" w:rsidRPr="00FF2AF3" w:rsidRDefault="00C12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57C82F" w:rsidR="002A7340" w:rsidRPr="00FF2AF3" w:rsidRDefault="00C12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33BFC" w:rsidR="002A7340" w:rsidRPr="00FF2AF3" w:rsidRDefault="00C12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B4C10" w:rsidR="002A7340" w:rsidRPr="00FF2AF3" w:rsidRDefault="00C12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29C21" w:rsidR="002A7340" w:rsidRPr="00FF2AF3" w:rsidRDefault="00C12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56C3E" w:rsidR="002A7340" w:rsidRPr="00FF2AF3" w:rsidRDefault="00C12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96FA0" w:rsidR="002A7340" w:rsidRPr="00FF2AF3" w:rsidRDefault="00C125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20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F0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46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5F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6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A7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6F40E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2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6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D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6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D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B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E7573" w:rsidR="001835FB" w:rsidRPr="00DA1511" w:rsidRDefault="00C12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14398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A9375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FAC6C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D4A01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46B84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1E5EE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A0F93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A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7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6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C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D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E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4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25BAB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5CD83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72786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02DBB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0C18F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9DBF5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EE4DA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3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9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4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7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E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8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E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11306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3793A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A94DC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1CE42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4F942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F2C50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19824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3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E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D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2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B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3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6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D90C0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60030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9334F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65039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BC346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93E39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9F081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6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1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1DA1B" w:rsidR="001835FB" w:rsidRPr="00DA1511" w:rsidRDefault="00C12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0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F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5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C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53E3B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A45B5" w:rsidR="009A6C64" w:rsidRPr="00730585" w:rsidRDefault="00C1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04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505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C3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A6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7E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1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B0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C8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70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DD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13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89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2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53E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