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5BFB59" w:rsidR="002534F3" w:rsidRPr="0068293E" w:rsidRDefault="00A66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D47220" w:rsidR="002534F3" w:rsidRPr="0068293E" w:rsidRDefault="00A66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7FB41" w:rsidR="002A7340" w:rsidRPr="00FF2AF3" w:rsidRDefault="00A66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B24EB" w:rsidR="002A7340" w:rsidRPr="00FF2AF3" w:rsidRDefault="00A66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636FF" w:rsidR="002A7340" w:rsidRPr="00FF2AF3" w:rsidRDefault="00A66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898A4" w:rsidR="002A7340" w:rsidRPr="00FF2AF3" w:rsidRDefault="00A66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C0AC5" w:rsidR="002A7340" w:rsidRPr="00FF2AF3" w:rsidRDefault="00A66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AEFE9" w:rsidR="002A7340" w:rsidRPr="00FF2AF3" w:rsidRDefault="00A66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8FE3F" w:rsidR="002A7340" w:rsidRPr="00FF2AF3" w:rsidRDefault="00A66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B2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54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49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F6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BC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F2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52BF1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6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D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6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B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3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3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3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7C10F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8F446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88496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AC726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36917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12BFA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F3C6F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6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0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3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6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3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0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E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46530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F0134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93EA2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C16C5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0314E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B27FB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A8F94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A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E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4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2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0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9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2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9B22D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08084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D8B8B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D7ABE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25F29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F0F2C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64104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5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F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F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A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9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5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8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E230C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AB95A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20F7C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FACD4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3C743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89C0A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E7725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3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5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BB344" w:rsidR="001835FB" w:rsidRPr="00DA1511" w:rsidRDefault="00A66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6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0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7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D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1FBE95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AA7C1C" w:rsidR="009A6C64" w:rsidRPr="00730585" w:rsidRDefault="00A6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02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242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4F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F52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DF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F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68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A5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E0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8C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5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D8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67E1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