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EC0530" w:rsidR="002534F3" w:rsidRPr="0068293E" w:rsidRDefault="00E906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C827FE" w:rsidR="002534F3" w:rsidRPr="0068293E" w:rsidRDefault="00E906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0AE35" w:rsidR="002A7340" w:rsidRPr="00FF2AF3" w:rsidRDefault="00E906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C6A0D" w:rsidR="002A7340" w:rsidRPr="00FF2AF3" w:rsidRDefault="00E906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40ABA" w:rsidR="002A7340" w:rsidRPr="00FF2AF3" w:rsidRDefault="00E906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48D4C" w:rsidR="002A7340" w:rsidRPr="00FF2AF3" w:rsidRDefault="00E906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5A4FC" w:rsidR="002A7340" w:rsidRPr="00FF2AF3" w:rsidRDefault="00E906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B0DFB" w:rsidR="002A7340" w:rsidRPr="00FF2AF3" w:rsidRDefault="00E906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222CB" w:rsidR="002A7340" w:rsidRPr="00FF2AF3" w:rsidRDefault="00E906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32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76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F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92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4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F8EC0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263F8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4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C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1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7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D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4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1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CA3C6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EF6C6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FFFD2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47928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2F434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E0963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24CE2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3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D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6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8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F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B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C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AD42E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7DC04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A93D5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C1E18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4316F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351F7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EC549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A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0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6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B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9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C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6CD45" w:rsidR="001835FB" w:rsidRPr="00DA1511" w:rsidRDefault="00E90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CAD3E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6BEC2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D1291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72575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3933F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BAC59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DDDF9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002B3" w:rsidR="001835FB" w:rsidRPr="00DA1511" w:rsidRDefault="00E90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1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E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4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4A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F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9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0CB67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9950C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31E74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BE2CB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683DD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6150F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1A62A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7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0FA19" w:rsidR="001835FB" w:rsidRPr="00DA1511" w:rsidRDefault="00E90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63E47" w:rsidR="001835FB" w:rsidRPr="00DA1511" w:rsidRDefault="00E90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8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D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2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0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04366" w:rsidR="009A6C64" w:rsidRPr="00730585" w:rsidRDefault="00E9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DC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12B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C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71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37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C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A6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E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57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CD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48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85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C4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64C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