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C4889E" w:rsidR="002534F3" w:rsidRPr="0068293E" w:rsidRDefault="002E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EC493C" w:rsidR="002534F3" w:rsidRPr="0068293E" w:rsidRDefault="002E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12727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DA26E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98222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CB89D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8C24B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ACCA0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D799F" w:rsidR="002A7340" w:rsidRPr="00FF2AF3" w:rsidRDefault="002E7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2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6F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CD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9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9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4B1D7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2681B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3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9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A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A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E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7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0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8C73E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E3207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2BB92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1A529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B768A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774B9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30FF3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0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2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2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9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F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5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7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BCDB2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2B682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D1ED8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6AE98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D4B1B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EA5EF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75A20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E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0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5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4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7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0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9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B440A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20F7F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A4A41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43742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647E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7FBAC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A98A3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E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9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F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8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C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E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E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A96DE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EE463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C325E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7C128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AE428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FC0E8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EB466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45A5C" w:rsidR="001835FB" w:rsidRPr="00DA1511" w:rsidRDefault="002E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D625A" w:rsidR="001835FB" w:rsidRPr="00DA1511" w:rsidRDefault="002E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5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A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F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8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B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9E97A" w:rsidR="009A6C64" w:rsidRPr="00730585" w:rsidRDefault="002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8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F7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DA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20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7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3E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D0793" w:rsidR="001835FB" w:rsidRPr="00DA1511" w:rsidRDefault="002E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5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4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9A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5C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9C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F8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789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