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B76B46" w:rsidR="002534F3" w:rsidRPr="0068293E" w:rsidRDefault="00C97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93265D" w:rsidR="002534F3" w:rsidRPr="0068293E" w:rsidRDefault="00C97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A8B99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7C908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1B2C0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DABE4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4D5CD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77F62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D9AE1" w:rsidR="002A7340" w:rsidRPr="00FF2AF3" w:rsidRDefault="00C97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37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35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74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EA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9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D7DC4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00C71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4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F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5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3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F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E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A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3DFFB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850D7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63C1F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BA867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C0958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998F2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DE42F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4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2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D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8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F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D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7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26E60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39B68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97F16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9BCFE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62CE3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6A050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6E0B9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1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D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D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4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4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0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7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2FFA0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9FE66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88E79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3D54A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4BF56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6994D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F6200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5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1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E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A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C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4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F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B8C09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91A99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30E15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45F80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AEF2B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60647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2D79D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7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23C93" w:rsidR="001835FB" w:rsidRPr="00DA1511" w:rsidRDefault="00C97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0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0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45718" w:rsidR="001835FB" w:rsidRPr="00DA1511" w:rsidRDefault="00C97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B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6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46351" w:rsidR="009A6C64" w:rsidRPr="00730585" w:rsidRDefault="00C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7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F9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2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A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E9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3C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A2F5B" w:rsidR="001835FB" w:rsidRPr="00DA1511" w:rsidRDefault="00C97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B1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63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A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0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6A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86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E5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