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9567A6" w:rsidR="002534F3" w:rsidRPr="0068293E" w:rsidRDefault="002929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8CC0D6" w:rsidR="002534F3" w:rsidRPr="0068293E" w:rsidRDefault="002929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3EB46" w:rsidR="002A7340" w:rsidRPr="00FF2AF3" w:rsidRDefault="0029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5BDD5" w:rsidR="002A7340" w:rsidRPr="00FF2AF3" w:rsidRDefault="0029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13C92" w:rsidR="002A7340" w:rsidRPr="00FF2AF3" w:rsidRDefault="0029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B08BE" w:rsidR="002A7340" w:rsidRPr="00FF2AF3" w:rsidRDefault="0029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1AAD3" w:rsidR="002A7340" w:rsidRPr="00FF2AF3" w:rsidRDefault="0029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609D7" w:rsidR="002A7340" w:rsidRPr="00FF2AF3" w:rsidRDefault="0029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7292B" w:rsidR="002A7340" w:rsidRPr="00FF2AF3" w:rsidRDefault="0029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E9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45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C8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74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F2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94F4A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F3D28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B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5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4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A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8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3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A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DED49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32022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C895F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FCEA5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CD3E2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F1325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CE2C1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4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4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E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5C1CE" w:rsidR="001835FB" w:rsidRPr="00DA1511" w:rsidRDefault="002929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9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E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3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E2A70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DD7D5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81D71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D3F9D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3848B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DA479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8E7B3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E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D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E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E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0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BA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D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9786A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C67F5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E4172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47BAF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6252F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BD2F3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A9FB2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D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D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1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9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D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8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D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DE3A6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97D91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47461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171F1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03EA8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24543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A19F7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3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2E821" w:rsidR="001835FB" w:rsidRPr="00DA1511" w:rsidRDefault="002929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38D16" w:rsidR="001835FB" w:rsidRPr="00DA1511" w:rsidRDefault="002929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C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0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8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2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293439" w:rsidR="009A6C64" w:rsidRPr="00730585" w:rsidRDefault="0029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313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E9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FC8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51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629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54F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C5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7A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8C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58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AD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7B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93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29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2999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