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FD2B4D" w:rsidR="002534F3" w:rsidRPr="0068293E" w:rsidRDefault="00372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11C0B3" w:rsidR="002534F3" w:rsidRPr="0068293E" w:rsidRDefault="00372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BE902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93FF7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70F5A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04FE6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4E80D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8B041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37AC4" w:rsidR="002A7340" w:rsidRPr="00FF2AF3" w:rsidRDefault="00372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A6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ED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99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6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47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88E54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951B8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C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4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D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0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6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9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0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E9F0F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4E879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9E081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BE54D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A3543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B8443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3F0B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8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7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6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8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A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D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B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1602D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F0DD6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6BA33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C004D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C40EC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895D3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7377A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3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2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2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4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3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8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8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55D76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5AFE0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A529D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2FAD8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0CF61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49E76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D4446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F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8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0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D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0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0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1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8DE0C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F55DF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5AF05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EA95A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2DA5C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DAE78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4B1E6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B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529FC" w:rsidR="001835FB" w:rsidRPr="00DA1511" w:rsidRDefault="0037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F58E9" w:rsidR="001835FB" w:rsidRPr="00DA1511" w:rsidRDefault="00372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3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F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B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9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379B0" w:rsidR="009A6C64" w:rsidRPr="00730585" w:rsidRDefault="00372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C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8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4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E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42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6B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0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3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C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E2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B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C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9B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C3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