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91450E" w:rsidR="002534F3" w:rsidRPr="0068293E" w:rsidRDefault="009978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ABE5A2" w:rsidR="002534F3" w:rsidRPr="0068293E" w:rsidRDefault="009978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415B1" w:rsidR="002A7340" w:rsidRPr="00FF2AF3" w:rsidRDefault="0099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5B91D" w:rsidR="002A7340" w:rsidRPr="00FF2AF3" w:rsidRDefault="0099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AEB12" w:rsidR="002A7340" w:rsidRPr="00FF2AF3" w:rsidRDefault="0099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24A22" w:rsidR="002A7340" w:rsidRPr="00FF2AF3" w:rsidRDefault="0099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2F168" w:rsidR="002A7340" w:rsidRPr="00FF2AF3" w:rsidRDefault="0099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4A4B6" w:rsidR="002A7340" w:rsidRPr="00FF2AF3" w:rsidRDefault="0099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7F858" w:rsidR="002A7340" w:rsidRPr="00FF2AF3" w:rsidRDefault="009978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52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C9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B7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C8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DE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4127E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122F9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C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C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E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B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A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6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7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7C25A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DE698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A644C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C66BC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13D15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AA1EE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590BA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7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4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3FBB0" w:rsidR="001835FB" w:rsidRPr="00DA1511" w:rsidRDefault="00997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E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0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2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E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ACA31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AF7DC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44434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C3D71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10E05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3E05D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D71A8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B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3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9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D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3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E3EA7" w:rsidR="001835FB" w:rsidRPr="00DA1511" w:rsidRDefault="00997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E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7EF89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20EA8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DDAF8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17374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914AD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70679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D102F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D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9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6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7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A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0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2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5743F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D8A29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974CD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F9E6C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73879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79063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E2CD3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9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D7BD4" w:rsidR="001835FB" w:rsidRPr="00DA1511" w:rsidRDefault="00997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3526D" w:rsidR="001835FB" w:rsidRPr="00DA1511" w:rsidRDefault="00997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D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E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B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A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27E16" w:rsidR="009A6C64" w:rsidRPr="00730585" w:rsidRDefault="00997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88B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96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56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33B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659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12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37F396" w:rsidR="001835FB" w:rsidRPr="00DA1511" w:rsidRDefault="00997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D5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88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32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1E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CD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C9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789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