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C77A26" w:rsidR="002534F3" w:rsidRPr="0068293E" w:rsidRDefault="00744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7C7F01" w:rsidR="002534F3" w:rsidRPr="0068293E" w:rsidRDefault="00744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4E97E" w:rsidR="002A7340" w:rsidRPr="00FF2AF3" w:rsidRDefault="00744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98570" w:rsidR="002A7340" w:rsidRPr="00FF2AF3" w:rsidRDefault="00744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174E1" w:rsidR="002A7340" w:rsidRPr="00FF2AF3" w:rsidRDefault="00744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9A369" w:rsidR="002A7340" w:rsidRPr="00FF2AF3" w:rsidRDefault="00744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E32D3" w:rsidR="002A7340" w:rsidRPr="00FF2AF3" w:rsidRDefault="00744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DBC2C" w:rsidR="002A7340" w:rsidRPr="00FF2AF3" w:rsidRDefault="00744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03551" w:rsidR="002A7340" w:rsidRPr="00FF2AF3" w:rsidRDefault="00744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14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10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7B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5B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5F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A805A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F89ED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6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E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B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5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C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A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B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32EC5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44FBF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F604B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09812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B691E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2F1E0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29457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6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4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D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6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C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5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1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2C0C1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035DD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10957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C2F0F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4A146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CF277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91935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6B561" w:rsidR="001835FB" w:rsidRPr="00DA1511" w:rsidRDefault="00744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F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0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6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B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E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8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CAAFA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EABD7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89838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55E87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7281D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B11D7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70F1E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7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3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4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8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A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8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B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F18D8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54F2B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EF003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6E7B2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4E0E3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26DE8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201B7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8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3FD6E" w:rsidR="001835FB" w:rsidRPr="00DA1511" w:rsidRDefault="00744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7EDCE" w:rsidR="001835FB" w:rsidRPr="00DA1511" w:rsidRDefault="00744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3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4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F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8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5A9B1" w:rsidR="009A6C64" w:rsidRPr="00730585" w:rsidRDefault="007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16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AEF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0AA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B75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79F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36A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AB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4F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99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10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80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26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BB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4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229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