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12D018" w:rsidR="002534F3" w:rsidRPr="0068293E" w:rsidRDefault="007F24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9B7D56" w:rsidR="002534F3" w:rsidRPr="0068293E" w:rsidRDefault="007F24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FEA0B" w:rsidR="002A7340" w:rsidRPr="00FF2AF3" w:rsidRDefault="007F2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C36A5" w:rsidR="002A7340" w:rsidRPr="00FF2AF3" w:rsidRDefault="007F2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42647" w:rsidR="002A7340" w:rsidRPr="00FF2AF3" w:rsidRDefault="007F2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1BAE7" w:rsidR="002A7340" w:rsidRPr="00FF2AF3" w:rsidRDefault="007F2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D0C21" w:rsidR="002A7340" w:rsidRPr="00FF2AF3" w:rsidRDefault="007F2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3C7BA" w:rsidR="002A7340" w:rsidRPr="00FF2AF3" w:rsidRDefault="007F2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9EB0E" w:rsidR="002A7340" w:rsidRPr="00FF2AF3" w:rsidRDefault="007F2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43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BE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71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BF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07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F14CD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B76AE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3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D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86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18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7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D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4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2FD4F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66603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CB382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5A10F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CF75D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9E259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B11B3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C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4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F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0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A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14997" w:rsidR="001835FB" w:rsidRPr="00DA1511" w:rsidRDefault="007F2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3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DE8E2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A2B01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17CB6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818D4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CDED0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94B24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7A149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C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0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A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D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C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4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34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38A99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C733A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0072D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65B5F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2D29F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8CC3E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ADC0E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8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D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F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C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6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0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8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95AC5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15698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664ED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F6025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E7073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89508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A07C0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EA4F3" w:rsidR="001835FB" w:rsidRPr="00DA1511" w:rsidRDefault="007F2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4705E" w:rsidR="001835FB" w:rsidRPr="00DA1511" w:rsidRDefault="007F2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4E1F7" w:rsidR="001835FB" w:rsidRPr="00DA1511" w:rsidRDefault="007F2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8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C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A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7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64825A" w:rsidR="009A6C64" w:rsidRPr="00730585" w:rsidRDefault="007F2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1A0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878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584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9EF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7D5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D9C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016204" w:rsidR="001835FB" w:rsidRPr="00DA1511" w:rsidRDefault="007F2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23A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A5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D5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C7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23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F9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24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46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