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BA4096" w:rsidR="002534F3" w:rsidRPr="0068293E" w:rsidRDefault="00176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DE00AD" w:rsidR="002534F3" w:rsidRPr="0068293E" w:rsidRDefault="00176C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0877D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1DCC9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ABB8B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562A4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184C5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5F616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4A0AB" w:rsidR="002A7340" w:rsidRPr="00FF2AF3" w:rsidRDefault="00176C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CC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DD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4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E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B7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BF777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FE4CC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E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B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3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8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F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1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9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A5982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C5B77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52932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08195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2FE89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1515F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39616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8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D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A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8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B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B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69EC8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C5FFA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78640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9B351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95929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A5930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E2246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6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A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6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0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E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C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5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69F2B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43326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2B82D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9A095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4DDB6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C2EBB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4EAAB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4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B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0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2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A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9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7ED19" w:rsidR="001835FB" w:rsidRPr="00DA1511" w:rsidRDefault="00176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DE1F8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40FB7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4A964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7FB71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DBF73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CC0AC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F48D3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17C5C" w:rsidR="001835FB" w:rsidRPr="00DA1511" w:rsidRDefault="00176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5D0FA" w:rsidR="001835FB" w:rsidRPr="00DA1511" w:rsidRDefault="00176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1B24B" w:rsidR="001835FB" w:rsidRPr="00DA1511" w:rsidRDefault="00176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5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6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8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9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809BA9" w:rsidR="009A6C64" w:rsidRPr="00730585" w:rsidRDefault="0017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A2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04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7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D3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34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F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E90B11" w:rsidR="001835FB" w:rsidRPr="00DA1511" w:rsidRDefault="00176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F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2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8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1C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98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76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6C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