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F34D71" w:rsidR="002534F3" w:rsidRPr="0068293E" w:rsidRDefault="002C4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CC30F5" w:rsidR="002534F3" w:rsidRPr="0068293E" w:rsidRDefault="002C4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F2E22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C8265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E962D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7B28F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C0FB5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F7DED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E40BF" w:rsidR="002A7340" w:rsidRPr="00FF2AF3" w:rsidRDefault="002C4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F2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3D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DE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B9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B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0CE34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1E3AD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1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3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8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E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3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3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8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8959E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1557E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F0EDA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02F69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CE81E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4D4BA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110E4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0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9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9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E1ED3" w:rsidR="001835FB" w:rsidRPr="00DA1511" w:rsidRDefault="002C4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1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1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1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39990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E3ED7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94964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9EFE1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037B4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0345D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E2F4F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7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D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1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4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5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5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9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E3FA9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4D233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A12B6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3E896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174EE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0C006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D2958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D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0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C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E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F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3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8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770FD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C3226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357EF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C437A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DBEBA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52010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0E02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4637B" w:rsidR="001835FB" w:rsidRPr="00DA1511" w:rsidRDefault="002C4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D0311" w:rsidR="001835FB" w:rsidRPr="00DA1511" w:rsidRDefault="002C4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E350E" w:rsidR="001835FB" w:rsidRPr="00DA1511" w:rsidRDefault="002C4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5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A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B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D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CBE98" w:rsidR="009A6C64" w:rsidRPr="00730585" w:rsidRDefault="002C4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77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8A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C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2A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21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C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D75A7" w:rsidR="001835FB" w:rsidRPr="00DA1511" w:rsidRDefault="002C4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0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AF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14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A0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74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3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48D1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