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794A7C" w:rsidR="002534F3" w:rsidRPr="0068293E" w:rsidRDefault="007B09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2DAC2D" w:rsidR="002534F3" w:rsidRPr="0068293E" w:rsidRDefault="007B09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FB346" w:rsidR="002A7340" w:rsidRPr="00FF2AF3" w:rsidRDefault="007B0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9B123" w:rsidR="002A7340" w:rsidRPr="00FF2AF3" w:rsidRDefault="007B0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9A516" w:rsidR="002A7340" w:rsidRPr="00FF2AF3" w:rsidRDefault="007B0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1CBA9" w:rsidR="002A7340" w:rsidRPr="00FF2AF3" w:rsidRDefault="007B0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A3DC3" w:rsidR="002A7340" w:rsidRPr="00FF2AF3" w:rsidRDefault="007B0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B3EE45" w:rsidR="002A7340" w:rsidRPr="00FF2AF3" w:rsidRDefault="007B0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86CA2" w:rsidR="002A7340" w:rsidRPr="00FF2AF3" w:rsidRDefault="007B09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31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1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70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16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5D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435AC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31EA0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1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D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8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F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FA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B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1A8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FE8A1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42CFF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CBE78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BE022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4553B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B642F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BCB5B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C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0F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3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2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6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F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5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2C702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E667B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4E5C1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3A456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B4FB4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0E4AB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E32D9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9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E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F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4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D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A1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1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212C6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218E8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93B9A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4599C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44230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D0A00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5417D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7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32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0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E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C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5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E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5692B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832CD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2CF3F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1D733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C8C2F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DCA0F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92831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0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BFFB8" w:rsidR="001835FB" w:rsidRPr="00DA1511" w:rsidRDefault="007B09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9B5B8" w:rsidR="001835FB" w:rsidRPr="00DA1511" w:rsidRDefault="007B09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9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A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D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7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0EAB3" w:rsidR="009A6C64" w:rsidRPr="00730585" w:rsidRDefault="007B0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7C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DD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EC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AF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56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69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C8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B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EE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B3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57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A2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59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0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9D8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