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34A517" w:rsidR="002534F3" w:rsidRPr="0068293E" w:rsidRDefault="00A92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2E0BBE" w:rsidR="002534F3" w:rsidRPr="0068293E" w:rsidRDefault="00A92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45DEF" w:rsidR="002A7340" w:rsidRPr="00FF2AF3" w:rsidRDefault="00A9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AA7C1" w:rsidR="002A7340" w:rsidRPr="00FF2AF3" w:rsidRDefault="00A9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DB0D6" w:rsidR="002A7340" w:rsidRPr="00FF2AF3" w:rsidRDefault="00A9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A2083" w:rsidR="002A7340" w:rsidRPr="00FF2AF3" w:rsidRDefault="00A9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408FB" w:rsidR="002A7340" w:rsidRPr="00FF2AF3" w:rsidRDefault="00A9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B5391" w:rsidR="002A7340" w:rsidRPr="00FF2AF3" w:rsidRDefault="00A9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BDB9E" w:rsidR="002A7340" w:rsidRPr="00FF2AF3" w:rsidRDefault="00A9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54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2C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57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47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B1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46C88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68683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6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1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3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7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1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4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3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27C28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62AD8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8E0A2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6D087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209B6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67822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3BCDE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1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6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E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A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B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B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1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1987D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1B784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D04FA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15A17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E9CB6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B1F88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C7A38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3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A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4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A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E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5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9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9F283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3DDF8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8F0FA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0D0DA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2545B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4BA97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C5511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9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7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1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8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A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7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8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6EE26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B730F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85D94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BFC8B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EB444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99542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C8E31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A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A9109" w:rsidR="001835FB" w:rsidRPr="00DA1511" w:rsidRDefault="00A9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B23CB" w:rsidR="001835FB" w:rsidRPr="00DA1511" w:rsidRDefault="00A9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4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6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F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7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CEE9C" w:rsidR="009A6C64" w:rsidRPr="00730585" w:rsidRDefault="00A9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22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94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D8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89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EA9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61C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4A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23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45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BB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95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75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F1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8B8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