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285E29" w:rsidR="002534F3" w:rsidRPr="0068293E" w:rsidRDefault="00B642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20EB84" w:rsidR="002534F3" w:rsidRPr="0068293E" w:rsidRDefault="00B642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7E13A" w:rsidR="002A7340" w:rsidRPr="00FF2AF3" w:rsidRDefault="00B64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1CDB58" w:rsidR="002A7340" w:rsidRPr="00FF2AF3" w:rsidRDefault="00B64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FFEFD6" w:rsidR="002A7340" w:rsidRPr="00FF2AF3" w:rsidRDefault="00B64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32E00C" w:rsidR="002A7340" w:rsidRPr="00FF2AF3" w:rsidRDefault="00B64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5CAAB" w:rsidR="002A7340" w:rsidRPr="00FF2AF3" w:rsidRDefault="00B64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CA4A2" w:rsidR="002A7340" w:rsidRPr="00FF2AF3" w:rsidRDefault="00B64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3BD10" w:rsidR="002A7340" w:rsidRPr="00FF2AF3" w:rsidRDefault="00B64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81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34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9D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04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63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D5351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2D767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2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A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7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0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E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2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E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68F1D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C6261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53232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456C1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F70C7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2C301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E8009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D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7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3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0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6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FC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2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1736D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6D5A6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1964B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5672C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6EEB8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D38F0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07A1B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5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F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F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3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0B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E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92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289E9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86AB3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CC774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9F343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CD30A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529A0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9C266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1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2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C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6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8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A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3A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F5B59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C7AFF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5F692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2531A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CFEF2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C1FF6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D9826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01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7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1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A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D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3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2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1E66A8" w:rsidR="009A6C64" w:rsidRPr="00730585" w:rsidRDefault="00B64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DD7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686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C8D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445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B46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45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55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39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CC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C8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D0A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31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99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42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427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