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618D3C" w:rsidR="002534F3" w:rsidRPr="0068293E" w:rsidRDefault="00443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8FDB5" w:rsidR="002534F3" w:rsidRPr="0068293E" w:rsidRDefault="00443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A5CC8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9DF59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F4EFA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EAE18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B0A87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CBC04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8D357" w:rsidR="002A7340" w:rsidRPr="00FF2AF3" w:rsidRDefault="0044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9D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C7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8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3B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8B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B8A4C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5452D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A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1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3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7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A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5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B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6F9FB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4B6CC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82DA8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6F272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9C6A4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82964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8A4BA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0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5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C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F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6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8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4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F78BC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03560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687A9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84A7A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4676C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BD87A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50F5D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7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C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F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E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0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C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B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B4A03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4AC0D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D5275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DF68C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2C016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B2170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B6063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3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9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0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8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0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E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D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0A7D3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71157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E5AEA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79984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6ADC3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32005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D8BD3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3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1BA3F" w:rsidR="001835FB" w:rsidRPr="00DA1511" w:rsidRDefault="00443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87EE2" w:rsidR="001835FB" w:rsidRPr="00DA1511" w:rsidRDefault="00443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9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4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0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A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109FF" w:rsidR="009A6C64" w:rsidRPr="00730585" w:rsidRDefault="0044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E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C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E1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A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295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41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9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8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6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1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38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F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A4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3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3E8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