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9A2AD5" w:rsidR="002534F3" w:rsidRPr="0068293E" w:rsidRDefault="00DF57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E41D59" w:rsidR="002534F3" w:rsidRPr="0068293E" w:rsidRDefault="00DF57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A6D49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C8CF9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BF698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F8353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F94E2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EB50A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C2DB4" w:rsidR="002A7340" w:rsidRPr="00FF2AF3" w:rsidRDefault="00DF57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6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8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D5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2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4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46078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93D4C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9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B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6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C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1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5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1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26D73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3DE4D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832EF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99C11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AE740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11F3A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DE69A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D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4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6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4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6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7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4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CA9A2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8EF7F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B3E4B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A9FE6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25DC8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560C2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CE2A1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4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8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1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4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4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D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F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5FB9B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6EE8E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CD395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8389B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3E0AA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633B3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5929D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2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A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D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0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E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A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6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4EBC6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678A2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A4C7A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B41B4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2EFD0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5C01C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E0740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5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41300" w:rsidR="001835FB" w:rsidRPr="00DA1511" w:rsidRDefault="00DF5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777E9" w:rsidR="001835FB" w:rsidRPr="00DA1511" w:rsidRDefault="00DF57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4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6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7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8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D1A09" w:rsidR="009A6C64" w:rsidRPr="00730585" w:rsidRDefault="00DF57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DA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4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3E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4A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A7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8B9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C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8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41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5A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43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D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D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7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5791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