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FC0E24" w:rsidR="002534F3" w:rsidRPr="0068293E" w:rsidRDefault="00810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6B3C6" w:rsidR="002534F3" w:rsidRPr="0068293E" w:rsidRDefault="00810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94A9A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55BAD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7BF18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9225D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06AE4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1CEDE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F2AE0" w:rsidR="002A7340" w:rsidRPr="00FF2AF3" w:rsidRDefault="00810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B9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6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9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81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B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6C76F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07A96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1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4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B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0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9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D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B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A0E34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9A99D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BF150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8B102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BCD7E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B51FF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456E8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F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C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5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B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7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5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6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4B76B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C1A08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D9636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EA79F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724C9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C1517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568BF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D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F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8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1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B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1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0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75C7B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0566A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26C84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0D074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00F32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BA20F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66CF8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3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0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9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9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3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4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F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0A287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FA863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12FF3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F6AD7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811E0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A7812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0E51B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7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BA1A0" w:rsidR="001835FB" w:rsidRPr="00DA1511" w:rsidRDefault="00810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2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2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D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1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2BCE7" w:rsidR="009A6C64" w:rsidRPr="00730585" w:rsidRDefault="00810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4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F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03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EF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1E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3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5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F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AF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DD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B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35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8F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FD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