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D2044F" w:rsidR="002534F3" w:rsidRPr="0068293E" w:rsidRDefault="009546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31640E" w:rsidR="002534F3" w:rsidRPr="0068293E" w:rsidRDefault="009546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68764" w:rsidR="002A7340" w:rsidRPr="00FF2AF3" w:rsidRDefault="009546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1D5C2" w:rsidR="002A7340" w:rsidRPr="00FF2AF3" w:rsidRDefault="009546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437DC" w:rsidR="002A7340" w:rsidRPr="00FF2AF3" w:rsidRDefault="009546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D053C" w:rsidR="002A7340" w:rsidRPr="00FF2AF3" w:rsidRDefault="009546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9A110" w:rsidR="002A7340" w:rsidRPr="00FF2AF3" w:rsidRDefault="009546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8F80F" w:rsidR="002A7340" w:rsidRPr="00FF2AF3" w:rsidRDefault="009546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65E7B" w:rsidR="002A7340" w:rsidRPr="00FF2AF3" w:rsidRDefault="009546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84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72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14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2C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11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53436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51388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4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5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7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6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C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0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B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E5E4B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69AC9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8B5C2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39035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3167F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DBEE4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D823E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4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C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1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0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2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0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A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B9F87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BD75D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98240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F62A6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9F648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F2961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76518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3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1E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6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8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9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3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E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C5CAB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753A7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C6C18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800C4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1AD7D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30817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953DA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C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1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B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2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9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A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2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1503D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FD79A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F62B3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0FCE2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E64A3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9903A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313BB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0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53819" w:rsidR="001835FB" w:rsidRPr="00DA1511" w:rsidRDefault="00954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8F967" w:rsidR="001835FB" w:rsidRPr="00DA1511" w:rsidRDefault="00954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2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7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E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8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73C5A" w:rsidR="009A6C64" w:rsidRPr="00730585" w:rsidRDefault="00954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FE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05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99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8E5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13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E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33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F5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23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9C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76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AE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D0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466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