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26034F" w:rsidR="002534F3" w:rsidRPr="0068293E" w:rsidRDefault="00D201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4A7239" w:rsidR="002534F3" w:rsidRPr="0068293E" w:rsidRDefault="00D201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7D20D" w:rsidR="002A7340" w:rsidRPr="00FF2AF3" w:rsidRDefault="00D201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425AE" w:rsidR="002A7340" w:rsidRPr="00FF2AF3" w:rsidRDefault="00D201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9057B" w:rsidR="002A7340" w:rsidRPr="00FF2AF3" w:rsidRDefault="00D201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63DBD" w:rsidR="002A7340" w:rsidRPr="00FF2AF3" w:rsidRDefault="00D201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829A8" w:rsidR="002A7340" w:rsidRPr="00FF2AF3" w:rsidRDefault="00D201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3D7A3" w:rsidR="002A7340" w:rsidRPr="00FF2AF3" w:rsidRDefault="00D201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EC717" w:rsidR="002A7340" w:rsidRPr="00FF2AF3" w:rsidRDefault="00D201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CD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C7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E1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90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A0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7A153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0ED62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0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4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0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B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3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4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F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878F1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B08F6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55E3F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942B1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CFAFE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D7B50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70289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4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3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D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0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5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0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9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44CC3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5BE60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744E3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BED96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6BA8C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EEA13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83501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1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5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A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6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F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6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6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582A2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1F4C9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6C24F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4C3C6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2603A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C7839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DC0B5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1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8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9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7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2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D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6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71D75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6BA60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C0680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4B4F3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C1685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849B3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F6241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1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05FAE" w:rsidR="001835FB" w:rsidRPr="00DA1511" w:rsidRDefault="00D201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2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E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8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0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9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517849" w:rsidR="009A6C64" w:rsidRPr="00730585" w:rsidRDefault="00D2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1F6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29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22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14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73D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D9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80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CD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F5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6E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B9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92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A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135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