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BE9E7A" w:rsidR="002534F3" w:rsidRPr="0068293E" w:rsidRDefault="00CD3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BB573D" w:rsidR="002534F3" w:rsidRPr="0068293E" w:rsidRDefault="00CD3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DDC0A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F7268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43742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00709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7CFCB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668D1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27F3C" w:rsidR="002A7340" w:rsidRPr="00FF2AF3" w:rsidRDefault="00CD3B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EA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5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59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E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8F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74F8B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A8573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3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A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0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9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4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3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94642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57A11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B1C86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485C3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4978D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2B7B4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2F48A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9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8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2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30B97" w:rsidR="001835FB" w:rsidRPr="00DA1511" w:rsidRDefault="00CD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6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E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C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FD146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D3E69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21460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E2048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B599E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C0D72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89A51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C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0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4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9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9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C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4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52B2D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C3222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4418D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05214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D3AC4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41BCF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51E56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6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C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3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9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4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B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9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D84CE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010C5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DA95F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A68EE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1FA93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BDEC5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42F7E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CB1BB" w:rsidR="001835FB" w:rsidRPr="00DA1511" w:rsidRDefault="00CD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6A2CE" w:rsidR="001835FB" w:rsidRPr="00DA1511" w:rsidRDefault="00CD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6AD7A" w:rsidR="001835FB" w:rsidRPr="00DA1511" w:rsidRDefault="00CD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8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D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E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D2DF2" w:rsidR="009A6C64" w:rsidRPr="00730585" w:rsidRDefault="00CD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8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C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D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5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7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17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1182A" w:rsidR="001835FB" w:rsidRPr="00DA1511" w:rsidRDefault="00CD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A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4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9E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3E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46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9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BD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