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543CBB" w:rsidR="002534F3" w:rsidRPr="0068293E" w:rsidRDefault="003B32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F06686" w:rsidR="002534F3" w:rsidRPr="0068293E" w:rsidRDefault="003B32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230D5" w:rsidR="002A7340" w:rsidRPr="00FF2AF3" w:rsidRDefault="003B3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7C8EB" w:rsidR="002A7340" w:rsidRPr="00FF2AF3" w:rsidRDefault="003B3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02BCC" w:rsidR="002A7340" w:rsidRPr="00FF2AF3" w:rsidRDefault="003B3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4D6A6" w:rsidR="002A7340" w:rsidRPr="00FF2AF3" w:rsidRDefault="003B3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5739E" w:rsidR="002A7340" w:rsidRPr="00FF2AF3" w:rsidRDefault="003B3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7A0D6" w:rsidR="002A7340" w:rsidRPr="00FF2AF3" w:rsidRDefault="003B3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10C07" w:rsidR="002A7340" w:rsidRPr="00FF2AF3" w:rsidRDefault="003B3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A0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DB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4D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E1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D5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CF7BB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FB70D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4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F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1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7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1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8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E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B097B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132C2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3E2E0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55BF7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40413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DB141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B7AEF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7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5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3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5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D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5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C8ED7" w:rsidR="001835FB" w:rsidRPr="00DA1511" w:rsidRDefault="003B3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34638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AF8E3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011A2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B2032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A5D15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E6372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99F6A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9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B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1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F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1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A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5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1B8EE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15C47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FFEBA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AA4A1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1CC39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37ACB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10E84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0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D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B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A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4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A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6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CE798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69542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590A5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B757A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BF085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4C077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383F8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D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79085" w:rsidR="001835FB" w:rsidRPr="00DA1511" w:rsidRDefault="003B3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50DCD" w:rsidR="001835FB" w:rsidRPr="00DA1511" w:rsidRDefault="003B3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6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7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8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A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91FD4" w:rsidR="009A6C64" w:rsidRPr="00730585" w:rsidRDefault="003B3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DC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09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00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6B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40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3D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C6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04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4C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32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DF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96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C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32F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