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6E7A" w:rsidR="0061148E" w:rsidRPr="0035681E" w:rsidRDefault="00B968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1C40" w:rsidR="0061148E" w:rsidRPr="0035681E" w:rsidRDefault="00B968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95472" w:rsidR="00CD0676" w:rsidRPr="00944D28" w:rsidRDefault="00B96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1055D" w:rsidR="00CD0676" w:rsidRPr="00944D28" w:rsidRDefault="00B96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83A11" w:rsidR="00CD0676" w:rsidRPr="00944D28" w:rsidRDefault="00B96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6423C" w:rsidR="00CD0676" w:rsidRPr="00944D28" w:rsidRDefault="00B96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39079" w:rsidR="00CD0676" w:rsidRPr="00944D28" w:rsidRDefault="00B96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CD682" w:rsidR="00CD0676" w:rsidRPr="00944D28" w:rsidRDefault="00B96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801BD" w:rsidR="00CD0676" w:rsidRPr="00944D28" w:rsidRDefault="00B96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D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8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F4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C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CA0A5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AF57C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42CDC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0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4BD4" w:rsidR="00B87ED3" w:rsidRPr="00944D28" w:rsidRDefault="00B96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8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9A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0D692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C5AC6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955A1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3F91F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59CB6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6C91C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8E18F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9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72011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405B8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AD27E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4DE40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57497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B1D51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DEEE5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78E2" w:rsidR="00B87ED3" w:rsidRPr="00944D28" w:rsidRDefault="00B9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2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7DF79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33AA3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3A53F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8ADC7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DDAD0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5CF21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D3F12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4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C16BE" w:rsidR="00B87ED3" w:rsidRPr="00944D28" w:rsidRDefault="00B9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5B20E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4C9F4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BD464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3875A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59FFE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69C37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D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7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8F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