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9CDD" w:rsidR="0061148E" w:rsidRPr="0035681E" w:rsidRDefault="008D3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E75B" w:rsidR="0061148E" w:rsidRPr="0035681E" w:rsidRDefault="008D3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706C4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46E92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B0429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062CB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FA133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8BB9C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8FCEF" w:rsidR="00CD0676" w:rsidRPr="00944D28" w:rsidRDefault="008D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3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B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8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73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CB2CB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1A2ED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65B94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EE41" w:rsidR="00B87ED3" w:rsidRPr="00944D28" w:rsidRDefault="008D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DA64B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23AB5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5E1F0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244BA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411D8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E907B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8A741" w:rsidR="00B87ED3" w:rsidRPr="00944D28" w:rsidRDefault="008D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0567" w:rsidR="00B87ED3" w:rsidRPr="00944D28" w:rsidRDefault="008D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E8533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63006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91288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05D05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09B2F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1ED79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65347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B6445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2BCFF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06B4A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1F0EA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6A32D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7AD2F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21C87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B07F7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ADA8E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66F5A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9F4CF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13CB6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6AC8E" w:rsidR="00B87ED3" w:rsidRPr="00944D28" w:rsidRDefault="008D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8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244F" w:rsidR="00B87ED3" w:rsidRPr="00944D28" w:rsidRDefault="008D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0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2022-10-12T18:07:00.0000000Z</dcterms:modified>
</coreProperties>
</file>