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1845" w:rsidR="0061148E" w:rsidRPr="0035681E" w:rsidRDefault="005C6F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A4AD" w:rsidR="0061148E" w:rsidRPr="0035681E" w:rsidRDefault="005C6F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BBDB6" w:rsidR="00CD0676" w:rsidRPr="00944D28" w:rsidRDefault="005C6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4740A" w:rsidR="00CD0676" w:rsidRPr="00944D28" w:rsidRDefault="005C6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C6B1D" w:rsidR="00CD0676" w:rsidRPr="00944D28" w:rsidRDefault="005C6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22042" w:rsidR="00CD0676" w:rsidRPr="00944D28" w:rsidRDefault="005C6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9B480" w:rsidR="00CD0676" w:rsidRPr="00944D28" w:rsidRDefault="005C6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B2805" w:rsidR="00CD0676" w:rsidRPr="00944D28" w:rsidRDefault="005C6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F6567" w:rsidR="00CD0676" w:rsidRPr="00944D28" w:rsidRDefault="005C6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6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5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1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2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F85A3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42158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35C8F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5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5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991E" w:rsidR="00B87ED3" w:rsidRPr="00944D28" w:rsidRDefault="005C6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F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B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DF029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FF831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C2AA5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C4BC9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13897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4E36F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77644" w:rsidR="00B87ED3" w:rsidRPr="00944D28" w:rsidRDefault="005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C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D5BEF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19123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2E942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33827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73E56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53B92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F116B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FBB8" w:rsidR="00B87ED3" w:rsidRPr="00944D28" w:rsidRDefault="005C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B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45129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BCC39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572B5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F1DB0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10963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1FB83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F0CC3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6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97729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D4E12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73DB9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2AEE4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EE20C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08B78" w:rsidR="00B87ED3" w:rsidRPr="00944D28" w:rsidRDefault="005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33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2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FD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