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6705" w:rsidR="0061148E" w:rsidRPr="0035681E" w:rsidRDefault="008C0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F1B7" w:rsidR="0061148E" w:rsidRPr="0035681E" w:rsidRDefault="008C0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55FB8D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8A72C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6CF0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72434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2028B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393E2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38776" w:rsidR="00CD0676" w:rsidRPr="00944D28" w:rsidRDefault="008C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6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6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5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3B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AD3F6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A1B1D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81BEF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A8AA" w:rsidR="00B87ED3" w:rsidRPr="00944D28" w:rsidRDefault="008C0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F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47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925A9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9927F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AF801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C9777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EEC51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4A2DF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C0534" w:rsidR="00B87ED3" w:rsidRPr="00944D28" w:rsidRDefault="008C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9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0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AF913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E8CE1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60221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5CF90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75AC9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ADAF7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5C422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2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6B40F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CF586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BAD96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391DB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C132D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E7587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5FB4D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00E2" w:rsidR="00B87ED3" w:rsidRPr="00944D28" w:rsidRDefault="008C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8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5FE7A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E1311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282BB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34B6B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61AAD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A4185" w:rsidR="00B87ED3" w:rsidRPr="00944D28" w:rsidRDefault="008C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A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F3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2022-10-12T15:21:00.0000000Z</dcterms:modified>
</coreProperties>
</file>